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E682" w14:textId="77777777" w:rsidR="00AE55E7" w:rsidRDefault="00AE55E7" w:rsidP="00AE55E7">
      <w:pPr>
        <w:jc w:val="center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A</w:t>
      </w:r>
      <w:r w:rsidRPr="00476C26">
        <w:rPr>
          <w:rFonts w:cs="Arial"/>
          <w:b/>
          <w:lang w:val="pt-BR"/>
        </w:rPr>
        <w:t xml:space="preserve">NEXO </w:t>
      </w:r>
      <w:r>
        <w:rPr>
          <w:rFonts w:cs="Arial"/>
          <w:b/>
          <w:lang w:val="pt-BR"/>
        </w:rPr>
        <w:t xml:space="preserve">I - FORMULÁRIO DE PROPOSTA DE CURSO PARA </w:t>
      </w:r>
    </w:p>
    <w:p w14:paraId="660868AD" w14:textId="3DCC531A" w:rsidR="00AE55E7" w:rsidRDefault="00AE55E7" w:rsidP="00AE55E7">
      <w:pPr>
        <w:jc w:val="center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MOBILIDADE VIRTUAL</w:t>
      </w:r>
    </w:p>
    <w:p w14:paraId="3C2A4CAD" w14:textId="77777777" w:rsidR="00AE55E7" w:rsidRDefault="00AE55E7" w:rsidP="00AE55E7">
      <w:pPr>
        <w:jc w:val="center"/>
        <w:rPr>
          <w:rFonts w:cs="Arial"/>
          <w:b/>
          <w:lang w:val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612"/>
        <w:gridCol w:w="4455"/>
      </w:tblGrid>
      <w:tr w:rsidR="00AE55E7" w:rsidRPr="0028031E" w14:paraId="029DF4CC" w14:textId="77777777" w:rsidTr="003D0EBD">
        <w:tc>
          <w:tcPr>
            <w:tcW w:w="9067" w:type="dxa"/>
            <w:gridSpan w:val="2"/>
            <w:shd w:val="clear" w:color="auto" w:fill="FBE4D5" w:themeFill="accent2" w:themeFillTint="33"/>
          </w:tcPr>
          <w:p w14:paraId="6BA4B559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  <w:bookmarkStart w:id="0" w:name="_Hlk66004087"/>
            <w:r w:rsidRPr="0028031E">
              <w:rPr>
                <w:rFonts w:cs="Arial"/>
                <w:b/>
                <w:sz w:val="16"/>
                <w:szCs w:val="16"/>
                <w:lang w:val="pt-BR"/>
              </w:rPr>
              <w:t xml:space="preserve">PROPOSTA: </w:t>
            </w:r>
          </w:p>
          <w:p w14:paraId="28CE04E1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28031E" w14:paraId="6ACB34A8" w14:textId="77777777" w:rsidTr="003D0EBD">
        <w:tc>
          <w:tcPr>
            <w:tcW w:w="4612" w:type="dxa"/>
          </w:tcPr>
          <w:p w14:paraId="00C4ED69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 xml:space="preserve">Nome do Curso: </w:t>
            </w:r>
          </w:p>
          <w:p w14:paraId="1DD48A93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7DD4E111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19F1828F" w14:textId="77777777" w:rsidTr="003D0EBD">
        <w:trPr>
          <w:trHeight w:val="974"/>
        </w:trPr>
        <w:tc>
          <w:tcPr>
            <w:tcW w:w="4612" w:type="dxa"/>
          </w:tcPr>
          <w:p w14:paraId="10B013C9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 xml:space="preserve">Descrição do Curso (de 100 a 120 palavras) </w:t>
            </w:r>
          </w:p>
          <w:p w14:paraId="4DF3B825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color w:val="FF0000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color w:val="FF0000"/>
                <w:sz w:val="16"/>
                <w:szCs w:val="16"/>
                <w:lang w:val="pt-BR"/>
              </w:rPr>
              <w:t>(redigir na língua em que oferecerá o curso)</w:t>
            </w:r>
          </w:p>
        </w:tc>
        <w:tc>
          <w:tcPr>
            <w:tcW w:w="4455" w:type="dxa"/>
          </w:tcPr>
          <w:p w14:paraId="19EC5124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28031E" w14:paraId="3ADCD2DE" w14:textId="77777777" w:rsidTr="003D0EBD">
        <w:tc>
          <w:tcPr>
            <w:tcW w:w="4612" w:type="dxa"/>
          </w:tcPr>
          <w:p w14:paraId="612A6F6E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 xml:space="preserve">Áreas de Interesse: </w:t>
            </w:r>
          </w:p>
          <w:p w14:paraId="3401B3BE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40593F43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5979AAD1" w14:textId="77777777" w:rsidTr="003D0EBD">
        <w:tc>
          <w:tcPr>
            <w:tcW w:w="4612" w:type="dxa"/>
          </w:tcPr>
          <w:p w14:paraId="44926D35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>Nome Completo/ Titulação do professor ministrante</w:t>
            </w:r>
            <w:r>
              <w:rPr>
                <w:rFonts w:cs="Arial"/>
                <w:sz w:val="16"/>
                <w:szCs w:val="16"/>
                <w:lang w:val="pt-BR"/>
              </w:rPr>
              <w:t>/ Unidade a que pertence.</w:t>
            </w:r>
          </w:p>
          <w:p w14:paraId="40746CEF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4D83EF21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648CE0D0" w14:textId="77777777" w:rsidTr="003D0EBD">
        <w:tc>
          <w:tcPr>
            <w:tcW w:w="4612" w:type="dxa"/>
          </w:tcPr>
          <w:p w14:paraId="2B9AE7FF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>Contatos do ministrante: Telefone (com DDD) e e-mail:</w:t>
            </w:r>
          </w:p>
          <w:p w14:paraId="70C2F3D5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02111630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2DBF23D7" w14:textId="77777777" w:rsidTr="003D0EBD">
        <w:tc>
          <w:tcPr>
            <w:tcW w:w="4612" w:type="dxa"/>
          </w:tcPr>
          <w:p w14:paraId="0B99804F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>Língua em que será oferecido o curso:</w:t>
            </w:r>
          </w:p>
          <w:p w14:paraId="1ADBFAAB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042C2CCB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28031E" w14:paraId="332E36AB" w14:textId="77777777" w:rsidTr="003D0EBD">
        <w:tc>
          <w:tcPr>
            <w:tcW w:w="4612" w:type="dxa"/>
          </w:tcPr>
          <w:p w14:paraId="18CEBC82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>Número total de vagas:</w:t>
            </w:r>
          </w:p>
          <w:p w14:paraId="4E22930E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1F705309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41BF3606" w14:textId="77777777" w:rsidTr="003D0EBD">
        <w:tc>
          <w:tcPr>
            <w:tcW w:w="4612" w:type="dxa"/>
          </w:tcPr>
          <w:p w14:paraId="0EF41305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 xml:space="preserve">Carga Horária total do Curso: </w:t>
            </w:r>
          </w:p>
          <w:p w14:paraId="448A5293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098EAE3E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6E5079A8" w14:textId="77777777" w:rsidTr="003D0EBD">
        <w:tc>
          <w:tcPr>
            <w:tcW w:w="4612" w:type="dxa"/>
          </w:tcPr>
          <w:p w14:paraId="5F88522E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 xml:space="preserve">Modalidade do Curso (Síncrono, Assíncrono ou Híbrido): </w:t>
            </w:r>
          </w:p>
        </w:tc>
        <w:tc>
          <w:tcPr>
            <w:tcW w:w="4455" w:type="dxa"/>
          </w:tcPr>
          <w:p w14:paraId="0BC58BED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  <w:p w14:paraId="3495B513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56D599B7" w14:textId="77777777" w:rsidTr="003D0EBD">
        <w:tc>
          <w:tcPr>
            <w:tcW w:w="4612" w:type="dxa"/>
          </w:tcPr>
          <w:p w14:paraId="2058277B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bCs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b/>
                <w:bCs/>
                <w:sz w:val="16"/>
                <w:szCs w:val="16"/>
                <w:lang w:val="pt-BR"/>
              </w:rPr>
              <w:t>Somente para encontros síncronos:</w:t>
            </w:r>
          </w:p>
          <w:p w14:paraId="70EF607D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>Dia e horário (Hora de Brasília) dos encontros síncronos</w:t>
            </w:r>
          </w:p>
          <w:p w14:paraId="2A558E34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4455" w:type="dxa"/>
          </w:tcPr>
          <w:p w14:paraId="2F3D1EDC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AE55E7" w:rsidRPr="0085590E" w14:paraId="6F198919" w14:textId="77777777" w:rsidTr="003D0EBD">
        <w:tc>
          <w:tcPr>
            <w:tcW w:w="4612" w:type="dxa"/>
          </w:tcPr>
          <w:p w14:paraId="5B76D95F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sz w:val="16"/>
                <w:szCs w:val="16"/>
                <w:lang w:val="pt-BR"/>
              </w:rPr>
            </w:pPr>
            <w:r w:rsidRPr="0028031E">
              <w:rPr>
                <w:rFonts w:cs="Arial"/>
                <w:sz w:val="16"/>
                <w:szCs w:val="16"/>
                <w:lang w:val="pt-BR"/>
              </w:rPr>
              <w:t xml:space="preserve">Plataformas a serem utilizadas (mencionar nomes. Os links de acesso poderão ser enviados posteriormente, em data estabelecida pelo CGRIFES, antes do início dos cursos.): </w:t>
            </w:r>
          </w:p>
        </w:tc>
        <w:tc>
          <w:tcPr>
            <w:tcW w:w="4455" w:type="dxa"/>
          </w:tcPr>
          <w:p w14:paraId="797DEDD2" w14:textId="77777777" w:rsidR="00AE55E7" w:rsidRPr="0028031E" w:rsidRDefault="00AE55E7" w:rsidP="003D0EBD">
            <w:pPr>
              <w:tabs>
                <w:tab w:val="left" w:pos="288"/>
              </w:tabs>
              <w:spacing w:before="0" w:after="0"/>
              <w:ind w:firstLine="0"/>
              <w:jc w:val="both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bookmarkEnd w:id="0"/>
    </w:tbl>
    <w:p w14:paraId="41AD6F01" w14:textId="77777777" w:rsidR="00AE55E7" w:rsidRDefault="00AE55E7" w:rsidP="00AE55E7">
      <w:pPr>
        <w:jc w:val="center"/>
        <w:rPr>
          <w:rFonts w:cs="Arial"/>
          <w:b/>
          <w:lang w:val="pt-BR"/>
        </w:rPr>
      </w:pPr>
    </w:p>
    <w:p w14:paraId="477F0F2F" w14:textId="77777777" w:rsidR="00AC4ED9" w:rsidRDefault="00AC4ED9" w:rsidP="00AE55E7">
      <w:pPr>
        <w:jc w:val="center"/>
      </w:pPr>
    </w:p>
    <w:sectPr w:rsidR="00AC4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7"/>
    <w:rsid w:val="00095415"/>
    <w:rsid w:val="001909C9"/>
    <w:rsid w:val="006D1E61"/>
    <w:rsid w:val="00913A69"/>
    <w:rsid w:val="00AC4ED9"/>
    <w:rsid w:val="00AE55E7"/>
    <w:rsid w:val="00B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E032"/>
  <w15:chartTrackingRefBased/>
  <w15:docId w15:val="{E21764BD-63D9-4985-9E6C-F7136E9C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Helvetica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E7"/>
    <w:pPr>
      <w:spacing w:before="120" w:after="120" w:line="360" w:lineRule="auto"/>
      <w:ind w:firstLine="709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5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Vieira</dc:creator>
  <cp:keywords/>
  <dc:description/>
  <cp:lastModifiedBy>Laura Vieira</cp:lastModifiedBy>
  <cp:revision>1</cp:revision>
  <dcterms:created xsi:type="dcterms:W3CDTF">2021-04-16T16:39:00Z</dcterms:created>
  <dcterms:modified xsi:type="dcterms:W3CDTF">2021-04-16T16:40:00Z</dcterms:modified>
</cp:coreProperties>
</file>